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B0" w:rsidRPr="003B2449" w:rsidRDefault="006549B0" w:rsidP="00A55818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B2449">
        <w:rPr>
          <w:rFonts w:ascii="Tahoma" w:hAnsi="Tahoma" w:cs="Tahoma"/>
          <w:b/>
          <w:bCs/>
          <w:sz w:val="32"/>
          <w:szCs w:val="32"/>
        </w:rPr>
        <w:t>Descriptif Technique</w:t>
      </w:r>
    </w:p>
    <w:p w:rsidR="006549B0" w:rsidRPr="0078013C" w:rsidRDefault="006549B0">
      <w:pPr>
        <w:rPr>
          <w:rFonts w:ascii="Tahoma" w:hAnsi="Tahoma" w:cs="Tahoma"/>
          <w:sz w:val="20"/>
          <w:szCs w:val="20"/>
        </w:rPr>
      </w:pPr>
    </w:p>
    <w:p w:rsidR="00C52053" w:rsidRDefault="00C52053" w:rsidP="008904F5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Bac</w:t>
      </w:r>
      <w:r w:rsidR="00152CD4">
        <w:rPr>
          <w:rFonts w:ascii="Tahoma" w:hAnsi="Tahoma" w:cs="Tahoma"/>
          <w:b/>
          <w:bCs/>
          <w:sz w:val="36"/>
          <w:szCs w:val="36"/>
        </w:rPr>
        <w:t>s</w:t>
      </w:r>
      <w:r>
        <w:rPr>
          <w:rFonts w:ascii="Tahoma" w:hAnsi="Tahoma" w:cs="Tahoma"/>
          <w:b/>
          <w:bCs/>
          <w:sz w:val="36"/>
          <w:szCs w:val="36"/>
        </w:rPr>
        <w:t xml:space="preserve"> de rétention </w:t>
      </w:r>
    </w:p>
    <w:p w:rsidR="00CF4B51" w:rsidRPr="0078013C" w:rsidRDefault="00CF4B51" w:rsidP="008904F5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549B0" w:rsidRPr="008E29ED" w:rsidRDefault="00C52053" w:rsidP="00C52053">
      <w:pPr>
        <w:jc w:val="center"/>
        <w:rPr>
          <w:rFonts w:ascii="Tahoma" w:hAnsi="Tahoma" w:cs="Tahoma"/>
          <w:bCs/>
          <w:szCs w:val="26"/>
        </w:rPr>
      </w:pPr>
      <w:proofErr w:type="gramStart"/>
      <w:r w:rsidRPr="008E29ED">
        <w:rPr>
          <w:rFonts w:ascii="Tahoma" w:hAnsi="Tahoma" w:cs="Tahoma"/>
          <w:bCs/>
          <w:szCs w:val="26"/>
        </w:rPr>
        <w:t>pour</w:t>
      </w:r>
      <w:proofErr w:type="gramEnd"/>
      <w:r w:rsidRPr="008E29ED">
        <w:rPr>
          <w:rFonts w:ascii="Tahoma" w:hAnsi="Tahoma" w:cs="Tahoma"/>
          <w:bCs/>
          <w:szCs w:val="26"/>
        </w:rPr>
        <w:t xml:space="preserve"> rayonnages </w:t>
      </w:r>
      <w:r w:rsidR="006549B0" w:rsidRPr="008E29ED">
        <w:rPr>
          <w:rFonts w:ascii="Tahoma" w:hAnsi="Tahoma" w:cs="Tahoma"/>
          <w:bCs/>
          <w:szCs w:val="26"/>
        </w:rPr>
        <w:t>FERMOSTOCK</w:t>
      </w:r>
      <w:r w:rsidRPr="008E29ED">
        <w:rPr>
          <w:rFonts w:ascii="Tahoma" w:hAnsi="Tahoma" w:cs="Tahoma"/>
          <w:bCs/>
          <w:szCs w:val="26"/>
        </w:rPr>
        <w:t xml:space="preserve"> 6611 </w:t>
      </w:r>
      <w:r w:rsidR="00CF4B51" w:rsidRPr="008E29ED">
        <w:rPr>
          <w:rFonts w:ascii="Tahoma" w:hAnsi="Tahoma" w:cs="Tahoma"/>
          <w:bCs/>
          <w:szCs w:val="26"/>
        </w:rPr>
        <w:t>-</w:t>
      </w:r>
      <w:r w:rsidRPr="008E29ED">
        <w:rPr>
          <w:rFonts w:ascii="Tahoma" w:hAnsi="Tahoma" w:cs="Tahoma"/>
          <w:bCs/>
          <w:szCs w:val="26"/>
        </w:rPr>
        <w:t xml:space="preserve"> 6811 </w:t>
      </w:r>
      <w:r w:rsidR="00CF4B51" w:rsidRPr="008E29ED">
        <w:rPr>
          <w:rFonts w:ascii="Tahoma" w:hAnsi="Tahoma" w:cs="Tahoma"/>
          <w:bCs/>
          <w:szCs w:val="26"/>
        </w:rPr>
        <w:t>-</w:t>
      </w:r>
      <w:r w:rsidRPr="008E29ED">
        <w:rPr>
          <w:rFonts w:ascii="Tahoma" w:hAnsi="Tahoma" w:cs="Tahoma"/>
          <w:bCs/>
          <w:szCs w:val="26"/>
        </w:rPr>
        <w:t xml:space="preserve"> 6811/B </w:t>
      </w:r>
      <w:r w:rsidR="008E29ED" w:rsidRPr="008E29ED">
        <w:rPr>
          <w:rFonts w:ascii="Tahoma" w:hAnsi="Tahoma" w:cs="Tahoma"/>
          <w:bCs/>
          <w:szCs w:val="26"/>
        </w:rPr>
        <w:t>–</w:t>
      </w:r>
      <w:r w:rsidRPr="008E29ED">
        <w:rPr>
          <w:rFonts w:ascii="Tahoma" w:hAnsi="Tahoma" w:cs="Tahoma"/>
          <w:bCs/>
          <w:szCs w:val="26"/>
        </w:rPr>
        <w:t xml:space="preserve"> </w:t>
      </w:r>
      <w:r w:rsidR="00F200FC" w:rsidRPr="008E29ED">
        <w:rPr>
          <w:rFonts w:ascii="Tahoma" w:hAnsi="Tahoma" w:cs="Tahoma"/>
          <w:bCs/>
          <w:szCs w:val="26"/>
        </w:rPr>
        <w:t>6622</w:t>
      </w:r>
      <w:r w:rsidR="008E29ED" w:rsidRPr="008E29ED">
        <w:rPr>
          <w:rFonts w:ascii="Tahoma" w:hAnsi="Tahoma" w:cs="Tahoma"/>
          <w:bCs/>
          <w:szCs w:val="26"/>
        </w:rPr>
        <w:t xml:space="preserve"> - Chariot sous Table</w:t>
      </w:r>
    </w:p>
    <w:p w:rsidR="006549B0" w:rsidRPr="00A108F9" w:rsidRDefault="006549B0">
      <w:pPr>
        <w:rPr>
          <w:rFonts w:ascii="Tahoma" w:hAnsi="Tahoma" w:cs="Tahoma"/>
          <w:sz w:val="20"/>
          <w:szCs w:val="20"/>
        </w:rPr>
      </w:pPr>
    </w:p>
    <w:p w:rsidR="00CF4B51" w:rsidRDefault="00C96908" w:rsidP="0078013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534F5">
        <w:rPr>
          <w:rFonts w:ascii="Tahoma" w:hAnsi="Tahoma" w:cs="Tahoma"/>
          <w:b/>
          <w:noProof/>
        </w:rPr>
        <w:drawing>
          <wp:inline distT="0" distB="0" distL="0" distR="0">
            <wp:extent cx="486410" cy="636905"/>
            <wp:effectExtent l="0" t="0" r="8890" b="0"/>
            <wp:docPr id="1" name="Image 3" descr="Fabriqué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briqué en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77E" w:rsidRDefault="00D8277E" w:rsidP="00D8277E">
      <w:pPr>
        <w:rPr>
          <w:rFonts w:ascii="Tahoma" w:hAnsi="Tahoma" w:cs="Tahoma"/>
          <w:b/>
          <w:bCs/>
          <w:sz w:val="20"/>
          <w:szCs w:val="20"/>
        </w:rPr>
      </w:pPr>
      <w:r w:rsidRPr="00860374">
        <w:rPr>
          <w:rFonts w:ascii="Tahoma" w:hAnsi="Tahoma" w:cs="Tahoma"/>
          <w:b/>
          <w:bCs/>
          <w:sz w:val="20"/>
          <w:szCs w:val="20"/>
        </w:rPr>
        <w:t>Caractéristiques</w:t>
      </w:r>
    </w:p>
    <w:p w:rsidR="00D8277E" w:rsidRPr="00CF0636" w:rsidRDefault="00D8277E" w:rsidP="00D8277E">
      <w:pPr>
        <w:rPr>
          <w:rFonts w:ascii="Tahoma" w:hAnsi="Tahoma" w:cs="Tahoma"/>
        </w:rPr>
      </w:pPr>
    </w:p>
    <w:p w:rsidR="00D8277E" w:rsidRPr="004E4013" w:rsidRDefault="00D8277E" w:rsidP="00D8277E">
      <w:pPr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  <w:r w:rsidRPr="00C24EA2">
        <w:rPr>
          <w:rFonts w:ascii="Tahoma" w:hAnsi="Tahoma" w:cs="Tahoma"/>
          <w:bCs/>
          <w:sz w:val="20"/>
          <w:szCs w:val="20"/>
        </w:rPr>
        <w:t>Bacs en polymère</w:t>
      </w:r>
      <w:r w:rsidRPr="004E4013">
        <w:rPr>
          <w:rFonts w:ascii="Tahoma" w:hAnsi="Tahoma" w:cs="Tahoma"/>
          <w:bCs/>
          <w:sz w:val="20"/>
          <w:szCs w:val="20"/>
        </w:rPr>
        <w:t xml:space="preserve"> associables par chevauchement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8277E" w:rsidRPr="002D0FDA" w:rsidRDefault="00D8277E" w:rsidP="00D8277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D0FDA">
        <w:rPr>
          <w:rFonts w:ascii="Tahoma" w:hAnsi="Tahoma" w:cs="Tahoma"/>
          <w:bCs/>
          <w:sz w:val="20"/>
          <w:szCs w:val="20"/>
        </w:rPr>
        <w:t>Résistent aux produits corrosifs.</w:t>
      </w:r>
      <w:r w:rsidRPr="002D0FDA">
        <w:rPr>
          <w:rFonts w:ascii="Tahoma" w:hAnsi="Tahoma" w:cs="Tahoma"/>
          <w:sz w:val="20"/>
          <w:szCs w:val="20"/>
        </w:rPr>
        <w:t xml:space="preserve"> </w:t>
      </w:r>
    </w:p>
    <w:p w:rsidR="00D8277E" w:rsidRPr="004E4013" w:rsidRDefault="00D8277E" w:rsidP="00D8277E">
      <w:pPr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  <w:r w:rsidRPr="004E4013">
        <w:rPr>
          <w:rFonts w:ascii="Tahoma" w:hAnsi="Tahoma" w:cs="Tahoma"/>
          <w:bCs/>
          <w:sz w:val="20"/>
          <w:szCs w:val="20"/>
        </w:rPr>
        <w:t>Pour sécuriser le stockage des produits d’entretien /</w:t>
      </w:r>
      <w:r w:rsidR="008D262B">
        <w:rPr>
          <w:rFonts w:ascii="Tahoma" w:hAnsi="Tahoma" w:cs="Tahoma"/>
          <w:bCs/>
          <w:sz w:val="20"/>
          <w:szCs w:val="20"/>
        </w:rPr>
        <w:t xml:space="preserve"> </w:t>
      </w:r>
      <w:r w:rsidRPr="004E4013">
        <w:rPr>
          <w:rFonts w:ascii="Tahoma" w:hAnsi="Tahoma" w:cs="Tahoma"/>
          <w:bCs/>
          <w:sz w:val="20"/>
          <w:szCs w:val="20"/>
        </w:rPr>
        <w:t>lessiviels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8277E" w:rsidRPr="004E4013" w:rsidRDefault="00D8277E" w:rsidP="00D8277E">
      <w:pPr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  <w:r w:rsidRPr="004E4013">
        <w:rPr>
          <w:rFonts w:ascii="Tahoma" w:hAnsi="Tahoma" w:cs="Tahoma"/>
          <w:bCs/>
          <w:sz w:val="20"/>
          <w:szCs w:val="20"/>
        </w:rPr>
        <w:t>Bacs de récupération lors de décongélation ou d’égouttage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8277E" w:rsidRPr="00070221" w:rsidRDefault="00D8277E" w:rsidP="00D8277E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70221">
        <w:rPr>
          <w:rFonts w:ascii="Tahoma" w:hAnsi="Tahoma" w:cs="Tahoma"/>
          <w:bCs/>
          <w:sz w:val="20"/>
          <w:szCs w:val="20"/>
        </w:rPr>
        <w:t>Bacs à positionner sous nos clayettes</w:t>
      </w:r>
    </w:p>
    <w:p w:rsidR="00D8277E" w:rsidRPr="00CF0636" w:rsidRDefault="00D8277E">
      <w:pPr>
        <w:rPr>
          <w:rFonts w:ascii="Tahoma" w:hAnsi="Tahoma" w:cs="Tahoma"/>
          <w:b/>
          <w:bCs/>
          <w:sz w:val="32"/>
          <w:szCs w:val="32"/>
        </w:rPr>
      </w:pPr>
    </w:p>
    <w:p w:rsidR="006549B0" w:rsidRDefault="006549B0">
      <w:pPr>
        <w:rPr>
          <w:rFonts w:ascii="Tahoma" w:hAnsi="Tahoma" w:cs="Tahoma"/>
          <w:b/>
          <w:bCs/>
          <w:sz w:val="20"/>
          <w:szCs w:val="20"/>
        </w:rPr>
      </w:pPr>
      <w:r w:rsidRPr="00860374">
        <w:rPr>
          <w:rFonts w:ascii="Tahoma" w:hAnsi="Tahoma" w:cs="Tahoma"/>
          <w:b/>
          <w:bCs/>
          <w:sz w:val="20"/>
          <w:szCs w:val="20"/>
        </w:rPr>
        <w:t>Dimensions</w:t>
      </w:r>
    </w:p>
    <w:p w:rsidR="008904F5" w:rsidRPr="00CF0636" w:rsidRDefault="008904F5">
      <w:pPr>
        <w:rPr>
          <w:rFonts w:ascii="Tahoma" w:hAnsi="Tahoma" w:cs="Tahoma"/>
          <w:b/>
          <w:bCs/>
        </w:rPr>
      </w:pPr>
    </w:p>
    <w:p w:rsidR="006549B0" w:rsidRPr="00860374" w:rsidRDefault="006549B0" w:rsidP="00A54CCC">
      <w:pPr>
        <w:rPr>
          <w:rFonts w:ascii="Tahoma" w:hAnsi="Tahoma" w:cs="Tahoma"/>
          <w:sz w:val="20"/>
          <w:szCs w:val="20"/>
        </w:rPr>
      </w:pPr>
      <w:r w:rsidRPr="00860374">
        <w:rPr>
          <w:rFonts w:ascii="Tahoma" w:hAnsi="Tahoma" w:cs="Tahoma"/>
          <w:sz w:val="20"/>
          <w:szCs w:val="20"/>
        </w:rPr>
        <w:t>-</w:t>
      </w:r>
      <w:r w:rsidR="00B64EDA" w:rsidRPr="00860374">
        <w:rPr>
          <w:rFonts w:ascii="Tahoma" w:hAnsi="Tahoma" w:cs="Tahoma"/>
          <w:sz w:val="20"/>
          <w:szCs w:val="20"/>
        </w:rPr>
        <w:t xml:space="preserve"> </w:t>
      </w:r>
      <w:r w:rsidRPr="00860374">
        <w:rPr>
          <w:rFonts w:ascii="Tahoma" w:hAnsi="Tahoma" w:cs="Tahoma"/>
          <w:sz w:val="20"/>
          <w:szCs w:val="20"/>
        </w:rPr>
        <w:t xml:space="preserve"> </w:t>
      </w:r>
      <w:r w:rsidR="00CF4B51">
        <w:rPr>
          <w:rFonts w:ascii="Tahoma" w:hAnsi="Tahoma" w:cs="Tahoma"/>
          <w:sz w:val="20"/>
          <w:szCs w:val="20"/>
        </w:rPr>
        <w:t>P</w:t>
      </w:r>
      <w:r w:rsidRPr="00860374">
        <w:rPr>
          <w:rFonts w:ascii="Tahoma" w:hAnsi="Tahoma" w:cs="Tahoma"/>
          <w:sz w:val="20"/>
          <w:szCs w:val="20"/>
        </w:rPr>
        <w:t>rofondeur</w:t>
      </w:r>
      <w:r w:rsidR="007169DB">
        <w:rPr>
          <w:rFonts w:ascii="Tahoma" w:hAnsi="Tahoma" w:cs="Tahoma"/>
          <w:sz w:val="20"/>
          <w:szCs w:val="20"/>
        </w:rPr>
        <w:t xml:space="preserve"> </w:t>
      </w:r>
      <w:r w:rsidRPr="00860374">
        <w:rPr>
          <w:rFonts w:ascii="Tahoma" w:hAnsi="Tahoma" w:cs="Tahoma"/>
          <w:sz w:val="20"/>
          <w:szCs w:val="20"/>
        </w:rPr>
        <w:t xml:space="preserve">: </w:t>
      </w:r>
      <w:r w:rsidR="00CF4B51">
        <w:rPr>
          <w:rFonts w:ascii="Tahoma" w:hAnsi="Tahoma" w:cs="Tahoma"/>
          <w:sz w:val="20"/>
          <w:szCs w:val="20"/>
        </w:rPr>
        <w:t>4</w:t>
      </w:r>
      <w:r w:rsidR="00293995">
        <w:rPr>
          <w:rFonts w:ascii="Tahoma" w:hAnsi="Tahoma" w:cs="Tahoma"/>
          <w:sz w:val="20"/>
          <w:szCs w:val="20"/>
        </w:rPr>
        <w:t>6</w:t>
      </w:r>
      <w:r w:rsidR="00B64EDA" w:rsidRPr="00860374">
        <w:rPr>
          <w:rFonts w:ascii="Tahoma" w:hAnsi="Tahoma" w:cs="Tahoma"/>
          <w:sz w:val="20"/>
          <w:szCs w:val="20"/>
        </w:rPr>
        <w:t>0</w:t>
      </w:r>
      <w:r w:rsidR="00293995">
        <w:rPr>
          <w:rFonts w:ascii="Tahoma" w:hAnsi="Tahoma" w:cs="Tahoma"/>
          <w:sz w:val="20"/>
          <w:szCs w:val="20"/>
        </w:rPr>
        <w:t xml:space="preserve"> mm</w:t>
      </w:r>
    </w:p>
    <w:p w:rsidR="006549B0" w:rsidRDefault="006549B0" w:rsidP="006549B0">
      <w:pPr>
        <w:rPr>
          <w:rFonts w:ascii="Tahoma" w:hAnsi="Tahoma" w:cs="Tahoma"/>
          <w:sz w:val="20"/>
          <w:szCs w:val="20"/>
        </w:rPr>
      </w:pPr>
      <w:r w:rsidRPr="00860374">
        <w:rPr>
          <w:rFonts w:ascii="Tahoma" w:hAnsi="Tahoma" w:cs="Tahoma"/>
          <w:sz w:val="20"/>
          <w:szCs w:val="20"/>
        </w:rPr>
        <w:t>-</w:t>
      </w:r>
      <w:r w:rsidR="00B64EDA" w:rsidRPr="00860374">
        <w:rPr>
          <w:rFonts w:ascii="Tahoma" w:hAnsi="Tahoma" w:cs="Tahoma"/>
          <w:sz w:val="20"/>
          <w:szCs w:val="20"/>
        </w:rPr>
        <w:t xml:space="preserve"> </w:t>
      </w:r>
      <w:r w:rsidR="007169DB">
        <w:rPr>
          <w:rFonts w:ascii="Tahoma" w:hAnsi="Tahoma" w:cs="Tahoma"/>
          <w:sz w:val="20"/>
          <w:szCs w:val="20"/>
        </w:rPr>
        <w:t xml:space="preserve"> </w:t>
      </w:r>
      <w:r w:rsidR="00293995">
        <w:rPr>
          <w:rFonts w:ascii="Tahoma" w:hAnsi="Tahoma" w:cs="Tahoma"/>
          <w:sz w:val="20"/>
          <w:szCs w:val="20"/>
        </w:rPr>
        <w:t>2 dimensions A et B identiques à nos clayettes</w:t>
      </w:r>
      <w:r w:rsidRPr="00860374">
        <w:rPr>
          <w:rFonts w:ascii="Tahoma" w:hAnsi="Tahoma" w:cs="Tahoma"/>
          <w:sz w:val="20"/>
          <w:szCs w:val="20"/>
        </w:rPr>
        <w:t xml:space="preserve"> </w:t>
      </w:r>
    </w:p>
    <w:p w:rsidR="00CF4B51" w:rsidRDefault="00CF4B51" w:rsidP="00CF4B51">
      <w:pPr>
        <w:rPr>
          <w:rFonts w:ascii="Tahoma" w:hAnsi="Tahoma" w:cs="Tahoma"/>
          <w:sz w:val="20"/>
          <w:szCs w:val="20"/>
        </w:rPr>
      </w:pPr>
      <w:r w:rsidRPr="00860374">
        <w:rPr>
          <w:rFonts w:ascii="Tahoma" w:hAnsi="Tahoma" w:cs="Tahoma"/>
          <w:sz w:val="20"/>
          <w:szCs w:val="20"/>
        </w:rPr>
        <w:t xml:space="preserve">-  </w:t>
      </w:r>
      <w:r>
        <w:rPr>
          <w:rFonts w:ascii="Tahoma" w:hAnsi="Tahoma" w:cs="Tahoma"/>
          <w:sz w:val="20"/>
          <w:szCs w:val="20"/>
        </w:rPr>
        <w:t>H</w:t>
      </w:r>
      <w:r w:rsidRPr="00860374">
        <w:rPr>
          <w:rFonts w:ascii="Tahoma" w:hAnsi="Tahoma" w:cs="Tahoma"/>
          <w:sz w:val="20"/>
          <w:szCs w:val="20"/>
        </w:rPr>
        <w:t>auteur</w:t>
      </w:r>
      <w:r w:rsidR="004D6D93">
        <w:rPr>
          <w:rFonts w:ascii="Tahoma" w:hAnsi="Tahoma" w:cs="Tahoma"/>
          <w:sz w:val="20"/>
          <w:szCs w:val="20"/>
        </w:rPr>
        <w:t xml:space="preserve"> : </w:t>
      </w:r>
      <w:r w:rsidR="00293995">
        <w:rPr>
          <w:rFonts w:ascii="Tahoma" w:hAnsi="Tahoma" w:cs="Tahoma"/>
          <w:sz w:val="20"/>
          <w:szCs w:val="20"/>
        </w:rPr>
        <w:t>100</w:t>
      </w:r>
      <w:r>
        <w:rPr>
          <w:rFonts w:ascii="Tahoma" w:hAnsi="Tahoma" w:cs="Tahoma"/>
          <w:sz w:val="20"/>
          <w:szCs w:val="20"/>
        </w:rPr>
        <w:t xml:space="preserve"> mm </w:t>
      </w:r>
      <w:r w:rsidRPr="00860374">
        <w:rPr>
          <w:rFonts w:ascii="Tahoma" w:hAnsi="Tahoma" w:cs="Tahoma"/>
          <w:sz w:val="20"/>
          <w:szCs w:val="20"/>
        </w:rPr>
        <w:t xml:space="preserve"> </w:t>
      </w:r>
    </w:p>
    <w:p w:rsidR="00CF4B51" w:rsidRDefault="00CF4B51" w:rsidP="006549B0">
      <w:pPr>
        <w:rPr>
          <w:rFonts w:ascii="Tahoma" w:hAnsi="Tahoma" w:cs="Tahoma"/>
          <w:sz w:val="20"/>
          <w:szCs w:val="20"/>
        </w:rPr>
      </w:pPr>
    </w:p>
    <w:p w:rsidR="00CF4B51" w:rsidRDefault="00C96908" w:rsidP="006549B0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219710</wp:posOffset>
                </wp:positionV>
                <wp:extent cx="1424305" cy="704850"/>
                <wp:effectExtent l="0" t="0" r="0" b="190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82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399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Dimension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2B3D82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39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x 430 x 100 mm</w:t>
                            </w:r>
                          </w:p>
                          <w:p w:rsidR="002B3D82" w:rsidRPr="00293995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3995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Contenance :</w:t>
                            </w:r>
                          </w:p>
                          <w:p w:rsidR="002B3D82" w:rsidRPr="00293995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jusqu’à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3,5L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35pt;margin-top:17.3pt;width:112.15pt;height:55.5pt;z-index:2516546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" filled="f" stroked="f">
                <v:textbox style="mso-fit-shape-to-text:t">
                  <w:txbxContent>
                    <w:p w:rsidR="002B3D82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399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Dimension 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2B3D82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293995">
                        <w:rPr>
                          <w:rFonts w:ascii="Tahoma" w:hAnsi="Tahoma" w:cs="Tahoma"/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x 430 x 100 mm</w:t>
                      </w:r>
                    </w:p>
                    <w:p w:rsidR="002B3D82" w:rsidRPr="00293995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293995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Contenance :</w:t>
                      </w:r>
                    </w:p>
                    <w:p w:rsidR="002B3D82" w:rsidRPr="00293995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jusqu’à 3,5L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13335</wp:posOffset>
                </wp:positionV>
                <wp:extent cx="1143000" cy="1179195"/>
                <wp:effectExtent l="4445" t="254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82" w:rsidRDefault="00C969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0755" cy="1087755"/>
                                  <wp:effectExtent l="0" t="0" r="0" b="0"/>
                                  <wp:docPr id="2" name="Image 2" descr="Bac 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c 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.35pt;margin-top:1.05pt;width:90pt;height:92.85pt;z-index:25165568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" filled="f" stroked="f">
                <v:textbox style="mso-fit-shape-to-text:t">
                  <w:txbxContent>
                    <w:p w:rsidR="002B3D82" w:rsidRDefault="00C969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0755" cy="1087755"/>
                            <wp:effectExtent l="0" t="0" r="0" b="0"/>
                            <wp:docPr id="2" name="Image 2" descr="Bac 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ac 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755" cy="108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18415</wp:posOffset>
                </wp:positionV>
                <wp:extent cx="1407160" cy="1179195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82" w:rsidRDefault="00C969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820" cy="1087755"/>
                                  <wp:effectExtent l="0" t="0" r="0" b="0"/>
                                  <wp:docPr id="3" name="Image 3" descr="Bac 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ac 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82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5pt;margin-top:1.45pt;width:110.8pt;height:92.85pt;z-index:25165670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" filled="f" stroked="f">
                <v:textbox style="mso-fit-shape-to-text:t">
                  <w:txbxContent>
                    <w:p w:rsidR="002B3D82" w:rsidRDefault="00C969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820" cy="1087755"/>
                            <wp:effectExtent l="0" t="0" r="0" b="0"/>
                            <wp:docPr id="3" name="Image 3" descr="Bac 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ac 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820" cy="108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219710</wp:posOffset>
                </wp:positionV>
                <wp:extent cx="1424305" cy="704850"/>
                <wp:effectExtent l="0" t="0" r="4445" b="190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82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399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Dimension </w:t>
                            </w:r>
                            <w:r w:rsidR="009F23C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2B3D82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F23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42</w:t>
                            </w:r>
                            <w:r w:rsidRPr="0029399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x 430 x 100 mm</w:t>
                            </w:r>
                          </w:p>
                          <w:p w:rsidR="002B3D82" w:rsidRPr="00293995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93995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Contenance :</w:t>
                            </w:r>
                          </w:p>
                          <w:p w:rsidR="002B3D82" w:rsidRPr="00293995" w:rsidRDefault="002B3D82" w:rsidP="002B3D82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jusqu’à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23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,5L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3.85pt;margin-top:17.3pt;width:112.15pt;height:55.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" filled="f" stroked="f">
                <v:textbox style="mso-fit-shape-to-text:t">
                  <w:txbxContent>
                    <w:p w:rsidR="002B3D82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9399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Dimension </w:t>
                      </w:r>
                      <w:r w:rsidR="009F23C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2B3D82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="009F23C3">
                        <w:rPr>
                          <w:rFonts w:ascii="Tahoma" w:hAnsi="Tahoma" w:cs="Tahoma"/>
                          <w:sz w:val="20"/>
                          <w:szCs w:val="20"/>
                        </w:rPr>
                        <w:t>42</w:t>
                      </w:r>
                      <w:r w:rsidRPr="00293995"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x 430 x 100 mm</w:t>
                      </w:r>
                    </w:p>
                    <w:p w:rsidR="002B3D82" w:rsidRPr="00293995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293995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Contenance :</w:t>
                      </w:r>
                    </w:p>
                    <w:p w:rsidR="002B3D82" w:rsidRPr="00293995" w:rsidRDefault="002B3D82" w:rsidP="002B3D82">
                      <w:pPr>
                        <w:tabs>
                          <w:tab w:val="left" w:pos="2268"/>
                        </w:tabs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jusqu’à </w:t>
                      </w:r>
                      <w:r w:rsidR="009F23C3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,5L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4B51" w:rsidRPr="00860374" w:rsidRDefault="00CF4B51" w:rsidP="006549B0">
      <w:pPr>
        <w:rPr>
          <w:rFonts w:ascii="Tahoma" w:hAnsi="Tahoma" w:cs="Tahoma"/>
          <w:sz w:val="20"/>
          <w:szCs w:val="20"/>
        </w:rPr>
      </w:pPr>
    </w:p>
    <w:p w:rsidR="00293995" w:rsidRDefault="00293995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293995" w:rsidRDefault="00293995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293995" w:rsidRDefault="00293995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293995" w:rsidRDefault="00293995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2D0FDA" w:rsidRDefault="002D0FDA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B67A0C" w:rsidRDefault="00B67A0C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B67A0C" w:rsidRDefault="00B67A0C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5B32A9" w:rsidRDefault="00C96908" w:rsidP="006549B0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928370</wp:posOffset>
                </wp:positionV>
                <wp:extent cx="782955" cy="200660"/>
                <wp:effectExtent l="0" t="635" r="254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173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2.5pt;margin-top:73.1pt;width:61.65pt;height:15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173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928370</wp:posOffset>
                </wp:positionV>
                <wp:extent cx="782955" cy="200660"/>
                <wp:effectExtent l="3175" t="635" r="4445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161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4.6pt;margin-top:73.1pt;width:61.65pt;height:15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161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928370</wp:posOffset>
                </wp:positionV>
                <wp:extent cx="782955" cy="200660"/>
                <wp:effectExtent l="0" t="635" r="635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149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5.4pt;margin-top:73.1pt;width:61.65pt;height:15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149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928370</wp:posOffset>
                </wp:positionV>
                <wp:extent cx="782955" cy="200660"/>
                <wp:effectExtent l="1270" t="635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131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.7pt;margin-top:73.1pt;width:61.65pt;height:15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131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255905</wp:posOffset>
                </wp:positionV>
                <wp:extent cx="782955" cy="200660"/>
                <wp:effectExtent l="0" t="4445" r="635" b="444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119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9.9pt;margin-top:20.15pt;width:61.65pt;height:15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119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255905</wp:posOffset>
                </wp:positionV>
                <wp:extent cx="782955" cy="200660"/>
                <wp:effectExtent l="3175" t="4445" r="4445" b="444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107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2.6pt;margin-top:20.15pt;width:61.65pt;height:15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107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255905</wp:posOffset>
                </wp:positionV>
                <wp:extent cx="782955" cy="200660"/>
                <wp:effectExtent l="1270" t="4445" r="0" b="444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95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3.7pt;margin-top:20.15pt;width:61.65pt;height:15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95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255905</wp:posOffset>
                </wp:positionV>
                <wp:extent cx="782955" cy="200660"/>
                <wp:effectExtent l="0" t="4445" r="0" b="444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89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0.8pt;margin-top:20.15pt;width:61.65pt;height:15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89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255905</wp:posOffset>
                </wp:positionV>
                <wp:extent cx="782955" cy="200660"/>
                <wp:effectExtent l="1270" t="4445" r="0" b="444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</w:t>
                            </w:r>
                            <w:r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77</w:t>
                            </w: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4.2pt;margin-top:20.15pt;width:61.65pt;height:15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</w:t>
                      </w:r>
                      <w:r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77</w:t>
                      </w: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255905</wp:posOffset>
                </wp:positionV>
                <wp:extent cx="782955" cy="200660"/>
                <wp:effectExtent l="0" t="4445" r="1905" b="44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3C" w:rsidRPr="0078013C" w:rsidRDefault="0078013C" w:rsidP="0078013C">
                            <w:pPr>
                              <w:pStyle w:val="Paragraphestandard"/>
                              <w:jc w:val="center"/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</w:pPr>
                            <w:r w:rsidRPr="0078013C">
                              <w:rPr>
                                <w:rFonts w:ascii="Tahoma" w:hAnsi="Tahoma" w:cs="Tahoma"/>
                                <w:color w:val="0D4586"/>
                                <w:sz w:val="15"/>
                                <w:szCs w:val="15"/>
                              </w:rPr>
                              <w:t>Réf. BR657B</w:t>
                            </w:r>
                          </w:p>
                          <w:p w:rsidR="0078013C" w:rsidRDefault="00780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.05pt;margin-top:20.15pt;width:61.65pt;height:15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" filled="f" stroked="f">
                <v:textbox>
                  <w:txbxContent>
                    <w:p w:rsidR="0078013C" w:rsidRPr="0078013C" w:rsidRDefault="0078013C" w:rsidP="0078013C">
                      <w:pPr>
                        <w:pStyle w:val="Paragraphestandard"/>
                        <w:jc w:val="center"/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</w:pPr>
                      <w:r w:rsidRPr="0078013C">
                        <w:rPr>
                          <w:rFonts w:ascii="Tahoma" w:hAnsi="Tahoma" w:cs="Tahoma"/>
                          <w:color w:val="0D4586"/>
                          <w:sz w:val="15"/>
                          <w:szCs w:val="15"/>
                        </w:rPr>
                        <w:t>Réf. BR657B</w:t>
                      </w:r>
                    </w:p>
                    <w:p w:rsidR="0078013C" w:rsidRDefault="007801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337820</wp:posOffset>
                </wp:positionV>
                <wp:extent cx="5715635" cy="1343025"/>
                <wp:effectExtent l="0" t="1270" r="190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51E" w:rsidRDefault="00C969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32755" cy="1250315"/>
                                  <wp:effectExtent l="0" t="0" r="0" b="6985"/>
                                  <wp:docPr id="16" name="Image 16" descr="C:\Users\OMARTIN\Desktop\10 longueurs bac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OMARTIN\Desktop\10 longueurs bac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2755" cy="1250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26.6pt;width:450.05pt;height:105.75pt;z-index:251662848;visibility:visible;mso-wrap-style:non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" stroked="f">
                <v:textbox style="mso-fit-shape-to-text:t">
                  <w:txbxContent>
                    <w:p w:rsidR="004E551E" w:rsidRDefault="00C969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2755" cy="1250315"/>
                            <wp:effectExtent l="0" t="0" r="0" b="6985"/>
                            <wp:docPr id="16" name="Image 16" descr="C:\Users\OMARTIN\Desktop\10 longueurs bac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OMARTIN\Desktop\10 longueurs bac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2755" cy="125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51E" w:rsidRPr="00860374">
        <w:rPr>
          <w:rFonts w:ascii="Tahoma" w:hAnsi="Tahoma" w:cs="Tahoma"/>
          <w:sz w:val="20"/>
          <w:szCs w:val="20"/>
        </w:rPr>
        <w:t xml:space="preserve">-  </w:t>
      </w:r>
      <w:r w:rsidR="004E551E">
        <w:rPr>
          <w:rFonts w:ascii="Tahoma" w:hAnsi="Tahoma" w:cs="Tahoma"/>
          <w:sz w:val="20"/>
          <w:szCs w:val="20"/>
        </w:rPr>
        <w:t>Combinaisons compatibles avec nos 10 longueurs de niveaux :</w:t>
      </w:r>
    </w:p>
    <w:p w:rsidR="005B32A9" w:rsidRDefault="00C96908" w:rsidP="006549B0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1619885</wp:posOffset>
                </wp:positionV>
                <wp:extent cx="2851785" cy="154813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9D5" w:rsidRDefault="00C969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3985" cy="1458595"/>
                                  <wp:effectExtent l="0" t="0" r="0" b="8255"/>
                                  <wp:docPr id="5" name="Image 5" descr="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985" cy="145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73.85pt;margin-top:127.55pt;width:224.55pt;height:121.9pt;z-index:2516597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" filled="f" stroked="f">
                <v:textbox style="mso-fit-shape-to-text:t">
                  <w:txbxContent>
                    <w:p w:rsidR="006739D5" w:rsidRDefault="00C969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3985" cy="1458595"/>
                            <wp:effectExtent l="0" t="0" r="0" b="8255"/>
                            <wp:docPr id="5" name="Image 5" descr="p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ag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985" cy="1458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2A9" w:rsidRDefault="005B32A9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5B32A9" w:rsidRDefault="005B32A9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5B32A9" w:rsidRDefault="005B32A9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5B32A9" w:rsidRDefault="005B32A9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5B32A9" w:rsidRDefault="005B32A9" w:rsidP="006549B0">
      <w:pPr>
        <w:rPr>
          <w:rFonts w:ascii="Tahoma" w:hAnsi="Tahoma" w:cs="Tahoma"/>
          <w:b/>
          <w:bCs/>
          <w:sz w:val="20"/>
          <w:szCs w:val="20"/>
        </w:rPr>
      </w:pPr>
    </w:p>
    <w:p w:rsidR="00CF4B51" w:rsidRDefault="00CF4B51" w:rsidP="004D6D93">
      <w:pPr>
        <w:ind w:firstLine="708"/>
        <w:jc w:val="center"/>
        <w:rPr>
          <w:rFonts w:ascii="Tahoma" w:hAnsi="Tahoma" w:cs="Tahoma"/>
          <w:sz w:val="20"/>
          <w:szCs w:val="20"/>
        </w:rPr>
      </w:pPr>
    </w:p>
    <w:p w:rsidR="001B02C6" w:rsidRPr="004D6D93" w:rsidRDefault="00C96908" w:rsidP="001B02C6">
      <w:pPr>
        <w:ind w:firstLine="708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66675</wp:posOffset>
                </wp:positionV>
                <wp:extent cx="2295525" cy="244475"/>
                <wp:effectExtent l="4445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2E4" w:rsidRDefault="006012E4">
                            <w:r w:rsidRPr="008B686B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Dimensions A et B 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8B686B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sociées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35.85pt;margin-top:5.25pt;width:180.75pt;height:19.25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" filled="f" stroked="f">
                <v:textbox style="mso-fit-shape-to-text:t">
                  <w:txbxContent>
                    <w:p w:rsidR="006012E4" w:rsidRDefault="006012E4">
                      <w:r w:rsidRPr="008B686B"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Dimensions A et B a</w:t>
                      </w:r>
                      <w: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s</w:t>
                      </w:r>
                      <w:r w:rsidRPr="008B686B"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sociées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02C6" w:rsidRPr="004D6D93" w:rsidSect="00F10C61">
      <w:headerReference w:type="default" r:id="rId16"/>
      <w:pgSz w:w="11906" w:h="16838"/>
      <w:pgMar w:top="167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29" w:rsidRDefault="00DD2D29" w:rsidP="00A55818">
      <w:r>
        <w:separator/>
      </w:r>
    </w:p>
  </w:endnote>
  <w:endnote w:type="continuationSeparator" w:id="0">
    <w:p w:rsidR="00DD2D29" w:rsidRDefault="00DD2D29" w:rsidP="00A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29" w:rsidRDefault="00DD2D29" w:rsidP="00A55818">
      <w:r>
        <w:separator/>
      </w:r>
    </w:p>
  </w:footnote>
  <w:footnote w:type="continuationSeparator" w:id="0">
    <w:p w:rsidR="00DD2D29" w:rsidRDefault="00DD2D29" w:rsidP="00A5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97F" w:rsidRDefault="00C96908" w:rsidP="00C33D99">
    <w:pPr>
      <w:pStyle w:val="En-tte"/>
      <w:ind w:left="-567"/>
    </w:pPr>
    <w:r w:rsidRPr="00D5571C">
      <w:rPr>
        <w:noProof/>
      </w:rPr>
      <w:drawing>
        <wp:inline distT="0" distB="0" distL="0" distR="0">
          <wp:extent cx="3750310" cy="1169035"/>
          <wp:effectExtent l="0" t="0" r="0" b="0"/>
          <wp:docPr id="6" name="Image 1" descr="Fermod logo détou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ermod logo détour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031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64D4"/>
    <w:multiLevelType w:val="hybridMultilevel"/>
    <w:tmpl w:val="DFD21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CE0"/>
    <w:multiLevelType w:val="hybridMultilevel"/>
    <w:tmpl w:val="310AAD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0350"/>
    <w:multiLevelType w:val="hybridMultilevel"/>
    <w:tmpl w:val="873C7A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15DE"/>
    <w:multiLevelType w:val="hybridMultilevel"/>
    <w:tmpl w:val="1FF8E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24A40"/>
    <w:multiLevelType w:val="singleLevel"/>
    <w:tmpl w:val="940873AE"/>
    <w:lvl w:ilvl="0"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B0"/>
    <w:rsid w:val="000252F3"/>
    <w:rsid w:val="00035082"/>
    <w:rsid w:val="00070221"/>
    <w:rsid w:val="00091CB2"/>
    <w:rsid w:val="00151E5E"/>
    <w:rsid w:val="00152CD4"/>
    <w:rsid w:val="001B02C6"/>
    <w:rsid w:val="00237531"/>
    <w:rsid w:val="00271D9D"/>
    <w:rsid w:val="00281780"/>
    <w:rsid w:val="00293995"/>
    <w:rsid w:val="002B3D82"/>
    <w:rsid w:val="002D0FDA"/>
    <w:rsid w:val="002D7A3A"/>
    <w:rsid w:val="002F494D"/>
    <w:rsid w:val="00301F6B"/>
    <w:rsid w:val="0036453E"/>
    <w:rsid w:val="003A2E8F"/>
    <w:rsid w:val="003B2449"/>
    <w:rsid w:val="003F191E"/>
    <w:rsid w:val="004057B5"/>
    <w:rsid w:val="00414ACC"/>
    <w:rsid w:val="004156B6"/>
    <w:rsid w:val="00480B9A"/>
    <w:rsid w:val="004A06A4"/>
    <w:rsid w:val="004D6D93"/>
    <w:rsid w:val="004E551E"/>
    <w:rsid w:val="004F0DC4"/>
    <w:rsid w:val="0053097F"/>
    <w:rsid w:val="005707BC"/>
    <w:rsid w:val="0059790F"/>
    <w:rsid w:val="005B32A9"/>
    <w:rsid w:val="005E1E5B"/>
    <w:rsid w:val="006012E4"/>
    <w:rsid w:val="006029A1"/>
    <w:rsid w:val="00616002"/>
    <w:rsid w:val="00643E68"/>
    <w:rsid w:val="006549B0"/>
    <w:rsid w:val="006739D5"/>
    <w:rsid w:val="00684E50"/>
    <w:rsid w:val="007169DB"/>
    <w:rsid w:val="00764D7F"/>
    <w:rsid w:val="0077345C"/>
    <w:rsid w:val="0078013C"/>
    <w:rsid w:val="007B4E06"/>
    <w:rsid w:val="007D28F5"/>
    <w:rsid w:val="007D29FB"/>
    <w:rsid w:val="007E6E69"/>
    <w:rsid w:val="0080665B"/>
    <w:rsid w:val="00855AFA"/>
    <w:rsid w:val="00860374"/>
    <w:rsid w:val="008904F5"/>
    <w:rsid w:val="008A199E"/>
    <w:rsid w:val="008D262B"/>
    <w:rsid w:val="008E29ED"/>
    <w:rsid w:val="00925A78"/>
    <w:rsid w:val="0094548E"/>
    <w:rsid w:val="00960076"/>
    <w:rsid w:val="009942DD"/>
    <w:rsid w:val="009B5C7B"/>
    <w:rsid w:val="009C56CF"/>
    <w:rsid w:val="009E601A"/>
    <w:rsid w:val="009F23C3"/>
    <w:rsid w:val="00A012EE"/>
    <w:rsid w:val="00A02A37"/>
    <w:rsid w:val="00A108F9"/>
    <w:rsid w:val="00A54CCC"/>
    <w:rsid w:val="00A55818"/>
    <w:rsid w:val="00A91252"/>
    <w:rsid w:val="00A971AD"/>
    <w:rsid w:val="00AA2F58"/>
    <w:rsid w:val="00AD6A4D"/>
    <w:rsid w:val="00B27D28"/>
    <w:rsid w:val="00B57F02"/>
    <w:rsid w:val="00B64EDA"/>
    <w:rsid w:val="00B67A0C"/>
    <w:rsid w:val="00B9045B"/>
    <w:rsid w:val="00B90488"/>
    <w:rsid w:val="00C20D4A"/>
    <w:rsid w:val="00C24EA2"/>
    <w:rsid w:val="00C33D99"/>
    <w:rsid w:val="00C52053"/>
    <w:rsid w:val="00C537E0"/>
    <w:rsid w:val="00C96908"/>
    <w:rsid w:val="00CB1412"/>
    <w:rsid w:val="00CB7E65"/>
    <w:rsid w:val="00CE2A66"/>
    <w:rsid w:val="00CF0636"/>
    <w:rsid w:val="00CF4B51"/>
    <w:rsid w:val="00D05B8D"/>
    <w:rsid w:val="00D2554C"/>
    <w:rsid w:val="00D35EC4"/>
    <w:rsid w:val="00D534F5"/>
    <w:rsid w:val="00D8277E"/>
    <w:rsid w:val="00DA5573"/>
    <w:rsid w:val="00DD2D29"/>
    <w:rsid w:val="00DE3926"/>
    <w:rsid w:val="00E44775"/>
    <w:rsid w:val="00E7264B"/>
    <w:rsid w:val="00EA0CAC"/>
    <w:rsid w:val="00EB6B88"/>
    <w:rsid w:val="00EC0738"/>
    <w:rsid w:val="00ED1BB8"/>
    <w:rsid w:val="00F10C61"/>
    <w:rsid w:val="00F16C65"/>
    <w:rsid w:val="00F200FC"/>
    <w:rsid w:val="00F316C1"/>
    <w:rsid w:val="00F3469B"/>
    <w:rsid w:val="00F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E97D5DE-B6B5-4CEA-A252-97C9EF7C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58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58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58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581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581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25A78"/>
  </w:style>
  <w:style w:type="character" w:customStyle="1" w:styleId="CorpsdetexteCar">
    <w:name w:val="Corps de texte Car"/>
    <w:link w:val="Corpsdetexte"/>
    <w:rsid w:val="00925A7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707B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78013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Technique</vt:lpstr>
    </vt:vector>
  </TitlesOfParts>
  <Company>*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Technique</dc:title>
  <dc:subject/>
  <dc:creator>BOURSIER</dc:creator>
  <cp:keywords/>
  <cp:lastModifiedBy>Eva DESTREMX</cp:lastModifiedBy>
  <cp:revision>5</cp:revision>
  <cp:lastPrinted>2020-11-02T15:05:00Z</cp:lastPrinted>
  <dcterms:created xsi:type="dcterms:W3CDTF">2020-11-02T14:22:00Z</dcterms:created>
  <dcterms:modified xsi:type="dcterms:W3CDTF">2023-01-27T09:56:00Z</dcterms:modified>
</cp:coreProperties>
</file>